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C5" w:rsidRDefault="007951C5" w:rsidP="007951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Перспективный план </w:t>
      </w:r>
      <w:r w:rsidRPr="007951C5">
        <w:rPr>
          <w:rFonts w:ascii="Times New Roman" w:hAnsi="Times New Roman" w:cs="Times New Roman"/>
          <w:sz w:val="32"/>
          <w:szCs w:val="32"/>
        </w:rPr>
        <w:t xml:space="preserve"> прохождения аттестации педагогическими работниками</w:t>
      </w:r>
    </w:p>
    <w:p w:rsidR="00C34824" w:rsidRDefault="007951C5" w:rsidP="002151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</w:t>
      </w:r>
      <w:proofErr w:type="gramStart"/>
      <w:r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Майская СОШ»</w:t>
      </w: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588"/>
        <w:gridCol w:w="3588"/>
        <w:gridCol w:w="2976"/>
        <w:gridCol w:w="2410"/>
        <w:gridCol w:w="1842"/>
      </w:tblGrid>
      <w:tr w:rsidR="007951C5" w:rsidRPr="00C34824" w:rsidTr="00C34824">
        <w:trPr>
          <w:trHeight w:val="6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1C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1C5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7951C5" w:rsidRPr="007951C5" w:rsidRDefault="007951C5" w:rsidP="007951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1C5">
              <w:rPr>
                <w:rFonts w:ascii="Times New Roman" w:eastAsia="Calibri" w:hAnsi="Times New Roman" w:cs="Times New Roman"/>
                <w:b/>
              </w:rPr>
              <w:t>(полностью)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1C5">
              <w:rPr>
                <w:rFonts w:ascii="Times New Roman" w:eastAsia="Calibri" w:hAnsi="Times New Roman" w:cs="Times New Roman"/>
                <w:b/>
              </w:rPr>
              <w:t xml:space="preserve">Должность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1C5">
              <w:rPr>
                <w:rFonts w:ascii="Times New Roman" w:eastAsia="Calibri" w:hAnsi="Times New Roman" w:cs="Times New Roman"/>
                <w:b/>
              </w:rPr>
              <w:t>Имеющаяся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1C5">
              <w:rPr>
                <w:rFonts w:ascii="Times New Roman" w:eastAsia="Calibri" w:hAnsi="Times New Roman" w:cs="Times New Roman"/>
                <w:b/>
              </w:rPr>
              <w:t>Дата последней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51C5">
              <w:rPr>
                <w:rFonts w:ascii="Times New Roman" w:eastAsia="Calibri" w:hAnsi="Times New Roman" w:cs="Times New Roman"/>
                <w:b/>
              </w:rPr>
              <w:t>Дата прохождения</w:t>
            </w:r>
          </w:p>
          <w:p w:rsidR="007951C5" w:rsidRPr="007951C5" w:rsidRDefault="007951C5" w:rsidP="007951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51C5" w:rsidRPr="00C34824" w:rsidTr="00C34824">
        <w:trPr>
          <w:trHeight w:val="3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51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824">
              <w:rPr>
                <w:rFonts w:ascii="Times New Roman" w:hAnsi="Times New Roman" w:cs="Times New Roman"/>
              </w:rPr>
              <w:t>Виндекер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7951C5" w:rsidRDefault="007951C5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7951C5" w:rsidRDefault="000B72A9" w:rsidP="00C3482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7951C5" w:rsidRDefault="0053075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7951C5" w:rsidRDefault="00E42F87" w:rsidP="007951C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2024г.</w:t>
            </w:r>
          </w:p>
        </w:tc>
      </w:tr>
      <w:tr w:rsidR="000B72A9" w:rsidRPr="00C34824" w:rsidTr="00C34824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A9" w:rsidRPr="007951C5" w:rsidRDefault="000B72A9" w:rsidP="007951C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51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Костенко Ирина Владимировна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7951C5" w:rsidRDefault="0053075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7951C5" w:rsidRDefault="00E42F87" w:rsidP="007951C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 2024г.</w:t>
            </w:r>
          </w:p>
        </w:tc>
      </w:tr>
      <w:tr w:rsidR="000B72A9" w:rsidRPr="00C34824" w:rsidTr="00C34824">
        <w:trPr>
          <w:trHeight w:val="3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A9" w:rsidRPr="007951C5" w:rsidRDefault="000B72A9" w:rsidP="007951C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951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Попова Ольга Анатольевна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7951C5" w:rsidRDefault="0053075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7951C5" w:rsidRDefault="00E42F87" w:rsidP="007951C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2023г</w:t>
            </w:r>
          </w:p>
        </w:tc>
      </w:tr>
      <w:tr w:rsidR="007951C5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C5" w:rsidRPr="007951C5" w:rsidRDefault="007951C5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51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Сычёв Константин Анатольевич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7951C5" w:rsidRDefault="000B72A9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7951C5" w:rsidRDefault="0053075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7951C5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2024г.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Ходякова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2023г.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Ковальчук Раиса Григорьевна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2022г.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Роговая Ольга Анатольевна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>
            <w:pPr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Павлова Елена Владимировна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>
            <w:pPr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795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Сентябрь, 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Красноштанова Ольга Викторовна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Май, 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Май,</w:t>
            </w:r>
            <w:r w:rsidR="00A80762">
              <w:rPr>
                <w:rFonts w:ascii="Times New Roman" w:eastAsia="Calibri" w:hAnsi="Times New Roman" w:cs="Times New Roman"/>
              </w:rPr>
              <w:t xml:space="preserve"> 2022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Кох Наталья Александровна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истории,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</w:t>
            </w:r>
            <w:r w:rsidR="00A80762">
              <w:rPr>
                <w:rFonts w:ascii="Times New Roman" w:eastAsia="Calibri" w:hAnsi="Times New Roman" w:cs="Times New Roman"/>
              </w:rPr>
              <w:t xml:space="preserve"> 2023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Зедгенизова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</w:t>
            </w:r>
            <w:r w:rsidR="00A80762">
              <w:rPr>
                <w:rFonts w:ascii="Times New Roman" w:eastAsia="Calibri" w:hAnsi="Times New Roman" w:cs="Times New Roman"/>
              </w:rPr>
              <w:t xml:space="preserve"> 2022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Конникова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Мария Константиновна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якутского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</w:t>
            </w:r>
            <w:r w:rsidR="00A80762">
              <w:rPr>
                <w:rFonts w:ascii="Times New Roman" w:eastAsia="Calibri" w:hAnsi="Times New Roman" w:cs="Times New Roman"/>
              </w:rPr>
              <w:t xml:space="preserve"> 2024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E42F87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Кузнецова  Галина Вячеславовна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87" w:rsidRPr="00C34824" w:rsidRDefault="00E42F87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</w:t>
            </w:r>
            <w:r w:rsidR="00A80762">
              <w:rPr>
                <w:rFonts w:ascii="Times New Roman" w:eastAsia="Calibri" w:hAnsi="Times New Roman" w:cs="Times New Roman"/>
              </w:rPr>
              <w:t xml:space="preserve"> 2023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Морозеева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Людмила </w:t>
            </w:r>
            <w:r w:rsidRPr="00C34824">
              <w:rPr>
                <w:rFonts w:ascii="Times New Roman" w:hAnsi="Times New Roman" w:cs="Times New Roman"/>
              </w:rPr>
              <w:lastRenderedPageBreak/>
              <w:t>Иннокентьевна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lastRenderedPageBreak/>
              <w:t>Учитель математики, физики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2025г.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Колесник Евгения Владимировна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музыки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2021г.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Устинова Елена Александровна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2021г.</w:t>
            </w:r>
          </w:p>
        </w:tc>
      </w:tr>
      <w:tr w:rsidR="000B72A9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Курпердиев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824">
              <w:rPr>
                <w:rFonts w:ascii="Times New Roman" w:hAnsi="Times New Roman" w:cs="Times New Roman"/>
              </w:rPr>
              <w:t>Абдумуталип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824">
              <w:rPr>
                <w:rFonts w:ascii="Times New Roman" w:hAnsi="Times New Roman" w:cs="Times New Roman"/>
              </w:rPr>
              <w:t>Жакыпбекович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 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3A2D8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D89">
              <w:rPr>
                <w:rFonts w:ascii="Times New Roman" w:eastAsia="Calibri" w:hAnsi="Times New Roman" w:cs="Times New Roman"/>
                <w:color w:val="FF0000"/>
              </w:rPr>
              <w:t xml:space="preserve">Февраль, 2021 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Беспёрстова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0454D4">
            <w:pPr>
              <w:pStyle w:val="a3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 2024г.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 w:rsidRPr="00C3482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Семёновна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Май, 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Май, 2022г.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Иванова Надежда Алексеевна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физики,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Май,2017г.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Май,2022г.</w:t>
            </w:r>
          </w:p>
        </w:tc>
      </w:tr>
      <w:tr w:rsidR="000B72A9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Балаганская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4824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3A2D8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Декабрь </w:t>
            </w:r>
            <w:r w:rsidR="0045235B">
              <w:rPr>
                <w:rFonts w:ascii="Times New Roman" w:eastAsia="Calibri" w:hAnsi="Times New Roman" w:cs="Times New Roman"/>
              </w:rPr>
              <w:t>, 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3A2D8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Декабрь </w:t>
            </w:r>
            <w:r w:rsidRPr="003A2D89">
              <w:rPr>
                <w:rFonts w:ascii="Times New Roman" w:eastAsia="Calibri" w:hAnsi="Times New Roman" w:cs="Times New Roman"/>
                <w:color w:val="FF0000"/>
              </w:rPr>
              <w:t>, 2020г.</w:t>
            </w:r>
          </w:p>
        </w:tc>
      </w:tr>
      <w:tr w:rsidR="007951C5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Дмитриева Ирина Анатольевна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2654A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истории, обществознания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0B72A9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2023г.</w:t>
            </w:r>
          </w:p>
        </w:tc>
      </w:tr>
      <w:tr w:rsidR="007951C5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Зинаида Яковлевна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2654A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gramStart"/>
            <w:r w:rsidRPr="00C34824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C34824">
              <w:rPr>
                <w:rFonts w:ascii="Times New Roman" w:eastAsia="Calibri" w:hAnsi="Times New Roman" w:cs="Times New Roman"/>
              </w:rPr>
              <w:t>,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Декабрь, 2014г.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3A2D8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D89">
              <w:rPr>
                <w:rFonts w:ascii="Times New Roman" w:eastAsia="Calibri" w:hAnsi="Times New Roman" w:cs="Times New Roman"/>
                <w:color w:val="FF0000"/>
              </w:rPr>
              <w:t>Ноябрь, 2020г.</w:t>
            </w:r>
          </w:p>
        </w:tc>
      </w:tr>
      <w:tr w:rsidR="007951C5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Ковалёв Константин Игоревич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2654A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географии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0B72A9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2023г.</w:t>
            </w:r>
          </w:p>
        </w:tc>
      </w:tr>
      <w:tr w:rsidR="000B72A9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Заремба Юрий Викторович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Декабрь, 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3A2D8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D89">
              <w:rPr>
                <w:rFonts w:ascii="Times New Roman" w:eastAsia="Calibri" w:hAnsi="Times New Roman" w:cs="Times New Roman"/>
                <w:color w:val="FF0000"/>
              </w:rPr>
              <w:t>Декабрь, 2020г.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jc w:val="center"/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2023г.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Сивцева Наталья Николаевна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химии,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2024г.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Плотникова Анастасия Михайловна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951C5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7951C5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Нестёрова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Аграфена Тимуровна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2654A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КНЯ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0B72A9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Декабрь.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C5" w:rsidRPr="00C34824" w:rsidRDefault="009E229E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bookmarkStart w:id="0" w:name="_GoBack"/>
            <w:bookmarkEnd w:id="0"/>
            <w:r w:rsidR="003A2D89" w:rsidRPr="003A2D89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Марченко Ирина Леонидовна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Мастер производственного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Рыбалкина Анастасия Николаевна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физической культуры, 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Февраль, 2020г.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Февраль, 2025г.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Шмойлов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Роман Викторович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физической культуры, 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Сентябрь,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E34A0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076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D434FD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Биченко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C34824">
              <w:rPr>
                <w:rFonts w:ascii="Times New Roman" w:hAnsi="Times New Roman" w:cs="Times New Roman"/>
              </w:rPr>
              <w:t>Георгевна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C34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 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2" w:rsidRPr="00C34824" w:rsidRDefault="00A80762" w:rsidP="005A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Апрель,</w:t>
            </w:r>
            <w:r w:rsidR="00AE34A0">
              <w:rPr>
                <w:rFonts w:ascii="Times New Roman" w:eastAsia="Calibri" w:hAnsi="Times New Roman" w:cs="Times New Roman"/>
              </w:rPr>
              <w:t xml:space="preserve"> 2023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2654A2" w:rsidRPr="00C34824" w:rsidTr="00C34824">
        <w:trPr>
          <w:trHeight w:val="310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530757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Внешние совместители</w:t>
            </w:r>
          </w:p>
        </w:tc>
      </w:tr>
      <w:tr w:rsidR="002654A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2654A2" w:rsidP="005C6495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Дьячковский Михаил Анатольевич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Педагог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215153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Март, 2021г.</w:t>
            </w:r>
          </w:p>
        </w:tc>
      </w:tr>
      <w:tr w:rsidR="002654A2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2654A2" w:rsidP="005C6495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 xml:space="preserve">Никифорова Вера Петровна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Педагог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2654A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A2" w:rsidRPr="00C34824" w:rsidRDefault="002654A2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72A9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rPr>
                <w:rFonts w:ascii="Times New Roman" w:hAnsi="Times New Roman" w:cs="Times New Roman"/>
              </w:rPr>
            </w:pPr>
            <w:r w:rsidRPr="00C34824">
              <w:rPr>
                <w:rFonts w:ascii="Times New Roman" w:hAnsi="Times New Roman" w:cs="Times New Roman"/>
              </w:rPr>
              <w:t>Соколова Наталья Викторовна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Учитель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45235B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Сентябрь.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72A9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Варлакова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Валентина Валентиновна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Педагог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9" w:rsidRPr="00C34824" w:rsidRDefault="000B72A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4824" w:rsidRPr="00C34824" w:rsidTr="00C34824">
        <w:trPr>
          <w:trHeight w:val="3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24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24" w:rsidRPr="00C34824" w:rsidRDefault="00C34824" w:rsidP="005C6495">
            <w:pPr>
              <w:rPr>
                <w:rFonts w:ascii="Times New Roman" w:hAnsi="Times New Roman" w:cs="Times New Roman"/>
              </w:rPr>
            </w:pPr>
            <w:proofErr w:type="spellStart"/>
            <w:r w:rsidRPr="00C34824">
              <w:rPr>
                <w:rFonts w:ascii="Times New Roman" w:hAnsi="Times New Roman" w:cs="Times New Roman"/>
              </w:rPr>
              <w:t>Овешников</w:t>
            </w:r>
            <w:proofErr w:type="spellEnd"/>
            <w:r w:rsidRPr="00C34824">
              <w:rPr>
                <w:rFonts w:ascii="Times New Roman" w:hAnsi="Times New Roman" w:cs="Times New Roman"/>
              </w:rPr>
              <w:t xml:space="preserve"> Михаил </w:t>
            </w:r>
            <w:r w:rsidR="004002C5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24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4824">
              <w:rPr>
                <w:rFonts w:ascii="Times New Roman" w:eastAsia="Calibri" w:hAnsi="Times New Roman" w:cs="Times New Roman"/>
              </w:rPr>
              <w:t>Педагог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24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24" w:rsidRPr="00C34824" w:rsidRDefault="00C34824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24" w:rsidRPr="00C34824" w:rsidRDefault="003A2D89" w:rsidP="005C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2D89">
              <w:rPr>
                <w:rFonts w:ascii="Times New Roman" w:eastAsia="Calibri" w:hAnsi="Times New Roman" w:cs="Times New Roman"/>
                <w:color w:val="FF0000"/>
              </w:rPr>
              <w:t>Ноябрь, 2020г.</w:t>
            </w:r>
          </w:p>
        </w:tc>
      </w:tr>
    </w:tbl>
    <w:p w:rsidR="007951C5" w:rsidRPr="00C34824" w:rsidRDefault="007951C5" w:rsidP="007951C5">
      <w:pPr>
        <w:rPr>
          <w:rFonts w:ascii="Times New Roman" w:hAnsi="Times New Roman" w:cs="Times New Roman"/>
          <w:sz w:val="24"/>
          <w:szCs w:val="24"/>
        </w:rPr>
      </w:pPr>
    </w:p>
    <w:p w:rsidR="007951C5" w:rsidRDefault="007951C5"/>
    <w:sectPr w:rsidR="007951C5" w:rsidSect="007951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C5"/>
    <w:rsid w:val="000454D4"/>
    <w:rsid w:val="000B72A9"/>
    <w:rsid w:val="00215153"/>
    <w:rsid w:val="002654A2"/>
    <w:rsid w:val="003A2D89"/>
    <w:rsid w:val="004002C5"/>
    <w:rsid w:val="0045235B"/>
    <w:rsid w:val="00530757"/>
    <w:rsid w:val="007951C5"/>
    <w:rsid w:val="009E229E"/>
    <w:rsid w:val="00A80762"/>
    <w:rsid w:val="00AE34A0"/>
    <w:rsid w:val="00C34824"/>
    <w:rsid w:val="00E42F87"/>
    <w:rsid w:val="00E6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2020-09-25T05:46:00Z</cp:lastPrinted>
  <dcterms:created xsi:type="dcterms:W3CDTF">2020-09-24T04:21:00Z</dcterms:created>
  <dcterms:modified xsi:type="dcterms:W3CDTF">2020-11-12T05:25:00Z</dcterms:modified>
</cp:coreProperties>
</file>